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A" w:rsidRPr="004409A1" w:rsidRDefault="00AE1E3B" w:rsidP="009B0A5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-55245</wp:posOffset>
            </wp:positionV>
            <wp:extent cx="789305" cy="663575"/>
            <wp:effectExtent l="0" t="0" r="0" b="3175"/>
            <wp:wrapTight wrapText="bothSides">
              <wp:wrapPolygon edited="0">
                <wp:start x="10426" y="0"/>
                <wp:lineTo x="7298" y="1860"/>
                <wp:lineTo x="521" y="8681"/>
                <wp:lineTo x="0" y="15502"/>
                <wp:lineTo x="521" y="19223"/>
                <wp:lineTo x="2607" y="21083"/>
                <wp:lineTo x="9384" y="21083"/>
                <wp:lineTo x="11990" y="20463"/>
                <wp:lineTo x="20853" y="13022"/>
                <wp:lineTo x="20853" y="2480"/>
                <wp:lineTo x="19289" y="0"/>
                <wp:lineTo x="10426" y="0"/>
              </wp:wrapPolygon>
            </wp:wrapTight>
            <wp:docPr id="10" name="Picture 10" descr="MCj02955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9559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D4" w:rsidRPr="007244D4">
        <w:rPr>
          <w:sz w:val="44"/>
        </w:rPr>
        <w:t>FFGM General Store Order Form</w:t>
      </w:r>
      <w:r w:rsidR="007244D4">
        <w:rPr>
          <w:sz w:val="28"/>
        </w:rPr>
        <w:br/>
      </w: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-161925</wp:posOffset>
            </wp:positionV>
            <wp:extent cx="571500" cy="571500"/>
            <wp:effectExtent l="0" t="0" r="0" b="0"/>
            <wp:wrapSquare wrapText="bothSides"/>
            <wp:docPr id="9" name="Picture 9" descr="MCj03520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5209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A5A" w:rsidRPr="004409A1">
        <w:rPr>
          <w:sz w:val="28"/>
        </w:rPr>
        <w:t xml:space="preserve">Place your order now for </w:t>
      </w:r>
      <w:r w:rsidR="007244D4">
        <w:rPr>
          <w:sz w:val="28"/>
        </w:rPr>
        <w:t>future</w:t>
      </w:r>
      <w:r w:rsidR="009B0A5A" w:rsidRPr="004409A1">
        <w:rPr>
          <w:sz w:val="28"/>
        </w:rPr>
        <w:t xml:space="preserve"> exchanges</w:t>
      </w:r>
    </w:p>
    <w:p w:rsidR="004D6BDA" w:rsidRPr="007244D4" w:rsidRDefault="004D6BDA" w:rsidP="009B0A5A">
      <w:pPr>
        <w:jc w:val="center"/>
        <w:rPr>
          <w:sz w:val="28"/>
        </w:rPr>
      </w:pPr>
    </w:p>
    <w:p w:rsidR="009B0A5A" w:rsidRPr="009B0A5A" w:rsidRDefault="009B0A5A" w:rsidP="007244D4">
      <w:pPr>
        <w:spacing w:line="480" w:lineRule="auto"/>
        <w:rPr>
          <w:rFonts w:ascii="Arial Narrow" w:hAnsi="Arial Narrow"/>
          <w:u w:val="single"/>
        </w:rPr>
      </w:pPr>
      <w:r w:rsidRPr="009B0A5A">
        <w:rPr>
          <w:rFonts w:ascii="Arial Narrow" w:hAnsi="Arial Narrow"/>
        </w:rPr>
        <w:t xml:space="preserve">Name  </w:t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  <w:u w:val="single"/>
        </w:rPr>
        <w:tab/>
      </w:r>
      <w:r w:rsidRPr="009B0A5A">
        <w:rPr>
          <w:rFonts w:ascii="Arial Narrow" w:hAnsi="Arial Narrow"/>
        </w:rPr>
        <w:t xml:space="preserve">   Date  </w:t>
      </w:r>
      <w:r w:rsidRPr="009B0A5A">
        <w:rPr>
          <w:rFonts w:ascii="Arial Narrow" w:hAnsi="Arial Narrow"/>
          <w:u w:val="single"/>
        </w:rPr>
        <w:tab/>
      </w:r>
      <w:r w:rsidR="004409A1">
        <w:rPr>
          <w:rFonts w:ascii="Arial Narrow" w:hAnsi="Arial Narrow"/>
          <w:u w:val="single"/>
        </w:rPr>
        <w:t xml:space="preserve">      </w:t>
      </w:r>
      <w:r w:rsidR="004D6BDA">
        <w:rPr>
          <w:rFonts w:ascii="Arial Narrow" w:hAnsi="Arial Narrow"/>
          <w:u w:val="single"/>
        </w:rPr>
        <w:t xml:space="preserve">               </w:t>
      </w:r>
      <w:r w:rsidR="004409A1">
        <w:rPr>
          <w:rFonts w:ascii="Arial Narrow" w:hAnsi="Arial Narrow"/>
          <w:u w:val="single"/>
        </w:rPr>
        <w:t xml:space="preserve">       </w:t>
      </w:r>
      <w:r w:rsidRPr="009B0A5A">
        <w:rPr>
          <w:rFonts w:ascii="Arial Narrow" w:hAnsi="Arial Narrow"/>
          <w:u w:val="single"/>
        </w:rPr>
        <w:tab/>
      </w:r>
    </w:p>
    <w:p w:rsidR="007244D4" w:rsidRDefault="009B0A5A" w:rsidP="007244D4">
      <w:pPr>
        <w:spacing w:line="48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Street  </w:t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City, State, Zip Code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  <w:r w:rsidR="007244D4">
        <w:rPr>
          <w:rFonts w:ascii="Arial Narrow" w:hAnsi="Arial Narrow"/>
          <w:u w:val="single"/>
        </w:rPr>
        <w:tab/>
      </w:r>
    </w:p>
    <w:p w:rsidR="009B0A5A" w:rsidRPr="00995D44" w:rsidRDefault="009B0A5A" w:rsidP="007244D4">
      <w:pPr>
        <w:spacing w:line="48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Telephone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</w:rPr>
        <w:tab/>
        <w:t xml:space="preserve">E-mail  </w:t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  <w:r w:rsidRPr="00995D44">
        <w:rPr>
          <w:u w:val="single"/>
        </w:rPr>
        <w:tab/>
      </w:r>
      <w:r w:rsidRPr="00995D44">
        <w:rPr>
          <w:rFonts w:ascii="Arial Narrow" w:hAnsi="Arial Narrow"/>
          <w:u w:val="single"/>
        </w:rPr>
        <w:tab/>
      </w:r>
    </w:p>
    <w:p w:rsidR="007244D4" w:rsidRPr="00995D44" w:rsidRDefault="007244D4" w:rsidP="009B0A5A">
      <w:pPr>
        <w:spacing w:line="360" w:lineRule="auto"/>
        <w:rPr>
          <w:rFonts w:ascii="Arial Narrow" w:hAnsi="Arial Narrow"/>
          <w:sz w:val="14"/>
          <w:u w:val="single"/>
        </w:rPr>
      </w:pP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2167"/>
        <w:gridCol w:w="900"/>
        <w:gridCol w:w="893"/>
        <w:gridCol w:w="720"/>
        <w:gridCol w:w="1260"/>
      </w:tblGrid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jc w:val="center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Item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9B0A5A" w:rsidRPr="00995D44" w:rsidRDefault="007244D4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P</w:t>
            </w:r>
            <w:r w:rsidR="009B0A5A" w:rsidRPr="00995D44">
              <w:rPr>
                <w:rFonts w:ascii="Arial Narrow" w:hAnsi="Arial Narrow"/>
                <w:b w:val="0"/>
                <w:sz w:val="22"/>
                <w:szCs w:val="22"/>
              </w:rPr>
              <w:t>rice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995D44">
              <w:rPr>
                <w:rFonts w:ascii="Arial Narrow" w:hAnsi="Arial Narrow"/>
                <w:b w:val="0"/>
                <w:sz w:val="20"/>
              </w:rPr>
              <w:t>Size</w:t>
            </w: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995D44">
              <w:rPr>
                <w:rFonts w:ascii="Arial Narrow" w:hAnsi="Arial Narrow"/>
                <w:b w:val="0"/>
                <w:sz w:val="20"/>
              </w:rPr>
              <w:t>Per Unit Cost</w:t>
            </w: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proofErr w:type="gramStart"/>
            <w:r w:rsidRPr="00995D44">
              <w:rPr>
                <w:rFonts w:ascii="Arial Narrow" w:hAnsi="Arial Narrow"/>
                <w:b w:val="0"/>
                <w:sz w:val="20"/>
              </w:rPr>
              <w:t>Qty.</w:t>
            </w:r>
            <w:proofErr w:type="gramEnd"/>
          </w:p>
        </w:tc>
        <w:tc>
          <w:tcPr>
            <w:tcW w:w="126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995D44">
              <w:rPr>
                <w:rFonts w:ascii="Arial Narrow" w:hAnsi="Arial Narrow"/>
                <w:b w:val="0"/>
                <w:sz w:val="20"/>
              </w:rPr>
              <w:t>Total Cost</w:t>
            </w:r>
          </w:p>
        </w:tc>
      </w:tr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“World flags”   T- </w:t>
            </w:r>
            <w:proofErr w:type="gramStart"/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shirt </w:t>
            </w:r>
            <w:r w:rsidR="00472C65">
              <w:rPr>
                <w:rFonts w:ascii="Arial Narrow" w:hAnsi="Arial Narrow"/>
                <w:b w:val="0"/>
                <w:sz w:val="22"/>
                <w:szCs w:val="22"/>
              </w:rPr>
              <w:t xml:space="preserve"> (</w:t>
            </w:r>
            <w:proofErr w:type="gramEnd"/>
            <w:r w:rsidR="00472C65">
              <w:rPr>
                <w:rFonts w:ascii="Arial Narrow" w:hAnsi="Arial Narrow"/>
                <w:b w:val="0"/>
                <w:sz w:val="22"/>
                <w:szCs w:val="22"/>
              </w:rPr>
              <w:t>runs small)</w:t>
            </w:r>
            <w:r w:rsidR="007244D4">
              <w:rPr>
                <w:rFonts w:ascii="Arial Narrow" w:hAnsi="Arial Narrow"/>
                <w:b w:val="0"/>
                <w:sz w:val="22"/>
                <w:szCs w:val="22"/>
              </w:rPr>
              <w:t>.  Sizes:  M, L, XL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162" w:hanging="162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$12.00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rPr>
          <w:trHeight w:val="523"/>
        </w:trPr>
        <w:tc>
          <w:tcPr>
            <w:tcW w:w="4968" w:type="dxa"/>
            <w:vAlign w:val="center"/>
          </w:tcPr>
          <w:p w:rsidR="009B0A5A" w:rsidRPr="00343026" w:rsidRDefault="009B0A5A" w:rsidP="009D23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43026">
              <w:rPr>
                <w:rFonts w:ascii="Arial Narrow" w:hAnsi="Arial Narrow"/>
                <w:b/>
                <w:sz w:val="22"/>
                <w:szCs w:val="22"/>
              </w:rPr>
              <w:t>MILWAUKEE / WISCONSIN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9D23BF">
            <w:pPr>
              <w:rPr>
                <w:rFonts w:ascii="Arial Narrow" w:hAnsi="Arial Narrow"/>
                <w:sz w:val="22"/>
                <w:szCs w:val="22"/>
              </w:rPr>
            </w:pPr>
            <w:r w:rsidRPr="007157DA">
              <w:rPr>
                <w:rFonts w:ascii="Arial Narrow" w:hAnsi="Arial Narrow"/>
                <w:sz w:val="22"/>
                <w:szCs w:val="22"/>
              </w:rPr>
              <w:t>Green Lanyard: for membership badge or lapel pins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$3.50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9D23BF">
            <w:pPr>
              <w:rPr>
                <w:rFonts w:ascii="Arial Narrow" w:hAnsi="Arial Narrow"/>
                <w:sz w:val="22"/>
                <w:szCs w:val="22"/>
              </w:rPr>
            </w:pPr>
            <w:r w:rsidRPr="007157DA">
              <w:rPr>
                <w:rFonts w:ascii="Arial Narrow" w:hAnsi="Arial Narrow"/>
                <w:sz w:val="22"/>
                <w:szCs w:val="22"/>
              </w:rPr>
              <w:t>“</w:t>
            </w:r>
            <w:smartTag w:uri="urn:schemas-microsoft-com:office:smarttags" w:element="PersonName">
              <w:r w:rsidRPr="007157DA">
                <w:rPr>
                  <w:rFonts w:ascii="Arial Narrow" w:hAnsi="Arial Narrow"/>
                  <w:sz w:val="22"/>
                  <w:szCs w:val="22"/>
                </w:rPr>
                <w:t>FFGM</w:t>
              </w:r>
            </w:smartTag>
            <w:r w:rsidR="009D23BF">
              <w:rPr>
                <w:rFonts w:ascii="Arial Narrow" w:hAnsi="Arial Narrow"/>
                <w:sz w:val="22"/>
                <w:szCs w:val="22"/>
              </w:rPr>
              <w:t>”  green &amp; /white EZ-</w:t>
            </w:r>
            <w:r w:rsidRPr="007157DA">
              <w:rPr>
                <w:rFonts w:ascii="Arial Narrow" w:hAnsi="Arial Narrow"/>
                <w:sz w:val="22"/>
                <w:szCs w:val="22"/>
              </w:rPr>
              <w:t>Grip ball-point pen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$0.50</w:t>
            </w:r>
            <w:r w:rsidR="007244D4">
              <w:rPr>
                <w:rFonts w:ascii="Arial Narrow" w:hAnsi="Arial Narrow"/>
                <w:b w:val="0"/>
                <w:sz w:val="22"/>
                <w:szCs w:val="22"/>
              </w:rPr>
              <w:t xml:space="preserve"> ea.</w:t>
            </w: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244D4">
              <w:rPr>
                <w:rFonts w:ascii="Arial Narrow" w:hAnsi="Arial Narrow"/>
                <w:b w:val="0"/>
                <w:sz w:val="22"/>
                <w:szCs w:val="22"/>
              </w:rPr>
              <w:t>or</w:t>
            </w: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7157DA">
              <w:rPr>
                <w:rFonts w:ascii="Arial Narrow" w:hAnsi="Arial Narrow"/>
                <w:b w:val="0"/>
                <w:sz w:val="22"/>
                <w:szCs w:val="22"/>
              </w:rPr>
              <w:t>5</w:t>
            </w: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/ $</w:t>
            </w:r>
            <w:r w:rsidR="007157DA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157DA">
              <w:rPr>
                <w:rFonts w:ascii="Arial Narrow" w:hAnsi="Arial Narrow" w:cs="Arial"/>
                <w:b w:val="0"/>
                <w:sz w:val="22"/>
                <w:szCs w:val="22"/>
              </w:rPr>
              <w:t>Wisconsin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 - Pictorial Booklet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$4.50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c>
          <w:tcPr>
            <w:tcW w:w="4968" w:type="dxa"/>
            <w:vAlign w:val="center"/>
          </w:tcPr>
          <w:p w:rsidR="009B0A5A" w:rsidRPr="007157D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157DA">
              <w:rPr>
                <w:rFonts w:ascii="Arial Narrow" w:hAnsi="Arial Narrow" w:cs="Arial"/>
                <w:b w:val="0"/>
                <w:sz w:val="22"/>
                <w:szCs w:val="22"/>
              </w:rPr>
              <w:t>Wi</w:t>
            </w:r>
            <w:r w:rsidR="007244D4">
              <w:rPr>
                <w:rFonts w:ascii="Arial Narrow" w:hAnsi="Arial Narrow" w:cs="Arial"/>
                <w:b w:val="0"/>
                <w:sz w:val="22"/>
                <w:szCs w:val="22"/>
              </w:rPr>
              <w:t>sconsin</w:t>
            </w:r>
            <w:r w:rsidR="009D23BF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– Embroidered adhesive WI  1” patch  </w:t>
            </w:r>
            <w:r w:rsidR="007244D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AE1E3B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$0.50</w:t>
            </w:r>
            <w:r w:rsidR="00AE1E3B">
              <w:rPr>
                <w:rFonts w:ascii="Arial Narrow" w:hAnsi="Arial Narrow"/>
                <w:b w:val="0"/>
                <w:sz w:val="22"/>
                <w:szCs w:val="22"/>
              </w:rPr>
              <w:t xml:space="preserve"> ea</w:t>
            </w:r>
            <w:r w:rsidR="00AE1E3B" w:rsidRPr="00AE1E3B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AE1E3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AE1E3B" w:rsidRPr="00AE1E3B">
              <w:rPr>
                <w:rFonts w:ascii="Arial Narrow" w:hAnsi="Arial Narrow"/>
                <w:b w:val="0"/>
                <w:sz w:val="22"/>
                <w:szCs w:val="22"/>
              </w:rPr>
              <w:t>O</w:t>
            </w:r>
            <w:r w:rsidRPr="00AE1E3B">
              <w:rPr>
                <w:rFonts w:ascii="Arial Narrow" w:hAnsi="Arial Narrow"/>
                <w:b w:val="0"/>
                <w:sz w:val="22"/>
                <w:szCs w:val="22"/>
              </w:rPr>
              <w:t>r</w:t>
            </w:r>
            <w:r w:rsidR="00AE1E3B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12/$5.00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503DE0" w:rsidRPr="00995D44" w:rsidTr="00AE1E3B">
        <w:tc>
          <w:tcPr>
            <w:tcW w:w="4968" w:type="dxa"/>
            <w:vAlign w:val="center"/>
          </w:tcPr>
          <w:p w:rsidR="00503DE0" w:rsidRPr="007157DA" w:rsidRDefault="00503DE0" w:rsidP="0080519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Wisconsin – Passport</w:t>
            </w:r>
            <w:r w:rsidR="00805195">
              <w:rPr>
                <w:rFonts w:ascii="Arial Narrow" w:hAnsi="Arial Narrow"/>
                <w:b w:val="0"/>
                <w:sz w:val="22"/>
                <w:szCs w:val="22"/>
              </w:rPr>
              <w:t xml:space="preserve">, a 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pictorial description of Wisc</w:t>
            </w:r>
            <w:r w:rsidR="00805195">
              <w:rPr>
                <w:rFonts w:ascii="Arial Narrow" w:hAnsi="Arial Narrow"/>
                <w:b w:val="0"/>
                <w:sz w:val="22"/>
                <w:szCs w:val="22"/>
              </w:rPr>
              <w:t>onsin’s state icons, i.e. flag, flower, bird, animal</w:t>
            </w:r>
            <w:proofErr w:type="gramStart"/>
            <w:r w:rsidR="00805195">
              <w:rPr>
                <w:rFonts w:ascii="Arial Narrow" w:hAnsi="Arial Narrow"/>
                <w:b w:val="0"/>
                <w:sz w:val="22"/>
                <w:szCs w:val="22"/>
              </w:rPr>
              <w:t>,  etc</w:t>
            </w:r>
            <w:proofErr w:type="gramEnd"/>
            <w:r w:rsidR="0080519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503DE0" w:rsidRPr="00995D44" w:rsidRDefault="00503DE0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95D44">
              <w:rPr>
                <w:rFonts w:ascii="Arial Narrow" w:hAnsi="Arial Narrow"/>
                <w:b w:val="0"/>
                <w:sz w:val="22"/>
                <w:szCs w:val="22"/>
              </w:rPr>
              <w:t>$3.25</w:t>
            </w:r>
          </w:p>
        </w:tc>
        <w:tc>
          <w:tcPr>
            <w:tcW w:w="900" w:type="dxa"/>
            <w:vAlign w:val="center"/>
          </w:tcPr>
          <w:p w:rsidR="00503DE0" w:rsidRPr="00995D44" w:rsidRDefault="00503DE0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503DE0" w:rsidRPr="00995D44" w:rsidRDefault="00503DE0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503DE0" w:rsidRPr="00995D44" w:rsidRDefault="00503DE0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503DE0" w:rsidRPr="00995D44" w:rsidRDefault="00503DE0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rPr>
          <w:trHeight w:val="415"/>
        </w:trPr>
        <w:tc>
          <w:tcPr>
            <w:tcW w:w="4968" w:type="dxa"/>
            <w:vAlign w:val="center"/>
          </w:tcPr>
          <w:p w:rsidR="009B0A5A" w:rsidRPr="00343026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sz w:val="22"/>
                <w:szCs w:val="22"/>
              </w:rPr>
            </w:pPr>
            <w:r w:rsidRPr="00343026">
              <w:rPr>
                <w:rFonts w:ascii="Arial Narrow" w:hAnsi="Arial Narrow"/>
                <w:sz w:val="22"/>
                <w:szCs w:val="22"/>
              </w:rPr>
              <w:t xml:space="preserve">LAPEL PINS 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9B0A5A" w:rsidRPr="00995D44" w:rsidTr="00AE1E3B">
        <w:tc>
          <w:tcPr>
            <w:tcW w:w="4968" w:type="dxa"/>
            <w:vAlign w:val="center"/>
          </w:tcPr>
          <w:tbl>
            <w:tblPr>
              <w:tblW w:w="11468" w:type="dxa"/>
              <w:tblLayout w:type="fixed"/>
              <w:tblLook w:val="0000" w:firstRow="0" w:lastRow="0" w:firstColumn="0" w:lastColumn="0" w:noHBand="0" w:noVBand="0"/>
            </w:tblPr>
            <w:tblGrid>
              <w:gridCol w:w="5348"/>
              <w:gridCol w:w="2160"/>
              <w:gridCol w:w="990"/>
              <w:gridCol w:w="990"/>
              <w:gridCol w:w="720"/>
              <w:gridCol w:w="1260"/>
            </w:tblGrid>
            <w:tr w:rsidR="009B0A5A" w:rsidRPr="007157DA" w:rsidTr="000F3235">
              <w:trPr>
                <w:trHeight w:val="441"/>
              </w:trPr>
              <w:tc>
                <w:tcPr>
                  <w:tcW w:w="5348" w:type="dxa"/>
                  <w:vAlign w:val="center"/>
                </w:tcPr>
                <w:p w:rsidR="009B0A5A" w:rsidRPr="007157DA" w:rsidRDefault="009B0A5A" w:rsidP="00472C6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7157DA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 xml:space="preserve">Milwaukee’s “own FFGM” Lapel pin </w:t>
                  </w:r>
                </w:p>
              </w:tc>
              <w:tc>
                <w:tcPr>
                  <w:tcW w:w="2160" w:type="dxa"/>
                  <w:vAlign w:val="center"/>
                </w:tcPr>
                <w:p w:rsidR="009B0A5A" w:rsidRPr="007157DA" w:rsidRDefault="009B0A5A" w:rsidP="000F323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  <w:r w:rsidRPr="007157DA"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  <w:t>$ 2.00</w:t>
                  </w:r>
                </w:p>
              </w:tc>
              <w:tc>
                <w:tcPr>
                  <w:tcW w:w="990" w:type="dxa"/>
                  <w:vAlign w:val="center"/>
                </w:tcPr>
                <w:p w:rsidR="009B0A5A" w:rsidRPr="007157DA" w:rsidRDefault="009B0A5A" w:rsidP="000F323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9B0A5A" w:rsidRPr="007157DA" w:rsidRDefault="009B0A5A" w:rsidP="000F323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9B0A5A" w:rsidRPr="007157DA" w:rsidRDefault="009B0A5A" w:rsidP="000F323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9B0A5A" w:rsidRPr="007157DA" w:rsidRDefault="009B0A5A" w:rsidP="000F3235">
                  <w:pPr>
                    <w:pStyle w:val="Heading3"/>
                    <w:tabs>
                      <w:tab w:val="clear" w:pos="360"/>
                      <w:tab w:val="clear" w:pos="720"/>
                      <w:tab w:val="clear" w:pos="5040"/>
                      <w:tab w:val="clear" w:pos="7920"/>
                      <w:tab w:val="clear" w:pos="9360"/>
                      <w:tab w:val="left" w:pos="270"/>
                    </w:tabs>
                    <w:ind w:left="0"/>
                    <w:rPr>
                      <w:rFonts w:ascii="Arial Narrow" w:hAnsi="Arial Narrow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9B0A5A" w:rsidRPr="007157DA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D7776A" w:rsidRDefault="009B0A5A" w:rsidP="009D2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76A">
              <w:rPr>
                <w:rFonts w:ascii="Arial Narrow" w:hAnsi="Arial Narrow"/>
                <w:sz w:val="22"/>
                <w:szCs w:val="22"/>
              </w:rPr>
              <w:t>$</w:t>
            </w:r>
            <w:r w:rsidR="009B1F91">
              <w:rPr>
                <w:rFonts w:ascii="Arial Narrow" w:hAnsi="Arial Narrow"/>
                <w:sz w:val="22"/>
                <w:szCs w:val="22"/>
              </w:rPr>
              <w:t>2</w:t>
            </w:r>
            <w:r w:rsidRPr="00D7776A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9B0A5A" w:rsidRPr="00995D44" w:rsidTr="00AE1E3B">
        <w:trPr>
          <w:trHeight w:val="593"/>
        </w:trPr>
        <w:tc>
          <w:tcPr>
            <w:tcW w:w="4968" w:type="dxa"/>
            <w:vAlign w:val="center"/>
          </w:tcPr>
          <w:p w:rsidR="009B0A5A" w:rsidRPr="00472C65" w:rsidRDefault="009B1F91" w:rsidP="009B1F91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>“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>Spirit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 xml:space="preserve"> of Milwaukee” </w:t>
            </w:r>
            <w:r w:rsidR="00472C65" w:rsidRPr="00472C65"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 xml:space="preserve">Calatrava </w:t>
            </w:r>
            <w:proofErr w:type="spellStart"/>
            <w:r w:rsidR="00472C65"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>L</w:t>
            </w:r>
            <w:r w:rsidR="009B0A5A" w:rsidRPr="00472C65"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>apel</w:t>
            </w:r>
            <w:proofErr w:type="spellEnd"/>
            <w:r w:rsidR="00472C65">
              <w:rPr>
                <w:rFonts w:ascii="Arial Narrow" w:hAnsi="Arial Narrow"/>
                <w:b w:val="0"/>
                <w:sz w:val="22"/>
                <w:szCs w:val="22"/>
                <w:lang w:val="es-CR"/>
              </w:rPr>
              <w:t xml:space="preserve"> Pin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D7776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7776A">
              <w:rPr>
                <w:rFonts w:ascii="Arial Narrow" w:hAnsi="Arial Narrow"/>
                <w:b w:val="0"/>
                <w:sz w:val="22"/>
                <w:szCs w:val="22"/>
              </w:rPr>
              <w:t>$</w:t>
            </w:r>
            <w:r w:rsidR="009B1F91">
              <w:rPr>
                <w:rFonts w:ascii="Arial Narrow" w:hAnsi="Arial Narrow"/>
                <w:b w:val="0"/>
                <w:sz w:val="22"/>
                <w:szCs w:val="22"/>
              </w:rPr>
              <w:t>2.00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0F3235"/>
        </w:tc>
      </w:tr>
      <w:tr w:rsidR="009B0A5A" w:rsidRPr="00995D44" w:rsidTr="00AE1E3B">
        <w:trPr>
          <w:trHeight w:val="926"/>
        </w:trPr>
        <w:tc>
          <w:tcPr>
            <w:tcW w:w="4968" w:type="dxa"/>
            <w:vAlign w:val="center"/>
          </w:tcPr>
          <w:p w:rsidR="00E90812" w:rsidRDefault="009B0A5A" w:rsidP="00E90812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409A1">
              <w:rPr>
                <w:rFonts w:ascii="Arial Narrow" w:hAnsi="Arial Narrow"/>
                <w:b w:val="0"/>
                <w:sz w:val="22"/>
                <w:szCs w:val="22"/>
                <w:u w:val="single"/>
              </w:rPr>
              <w:t>Double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 Lapel Pin:   2 Crossed Flags: </w:t>
            </w:r>
          </w:p>
          <w:p w:rsidR="00E90812" w:rsidRDefault="00E90812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US &amp; WI </w:t>
            </w:r>
            <w:r w:rsidR="007157DA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________________________</w:t>
            </w:r>
            <w:r w:rsidR="009B1F91">
              <w:rPr>
                <w:rFonts w:ascii="Arial Narrow" w:hAnsi="Arial Narrow"/>
                <w:b w:val="0"/>
                <w:sz w:val="22"/>
                <w:szCs w:val="22"/>
              </w:rPr>
              <w:t>_____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__</w:t>
            </w:r>
            <w:r w:rsidR="009D23BF" w:rsidRPr="007157DA">
              <w:rPr>
                <w:rFonts w:ascii="Arial Narrow" w:hAnsi="Arial Narrow"/>
                <w:b w:val="0"/>
                <w:sz w:val="22"/>
                <w:szCs w:val="22"/>
              </w:rPr>
              <w:t>__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_____</w:t>
            </w:r>
            <w:r w:rsidR="009D23BF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9B0A5A" w:rsidRPr="007157DA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>US &amp;</w:t>
            </w:r>
            <w:r w:rsidR="007157DA">
              <w:rPr>
                <w:rFonts w:ascii="Arial Narrow" w:hAnsi="Arial Narrow"/>
                <w:b w:val="0"/>
                <w:sz w:val="22"/>
                <w:szCs w:val="22"/>
              </w:rPr>
              <w:t xml:space="preserve"> an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other country: </w:t>
            </w:r>
            <w:r w:rsidR="00472C65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spellStart"/>
            <w:r w:rsidR="009D23BF">
              <w:rPr>
                <w:rFonts w:ascii="Arial Narrow" w:hAnsi="Arial Narrow"/>
                <w:b w:val="0"/>
                <w:sz w:val="22"/>
                <w:szCs w:val="22"/>
              </w:rPr>
              <w:t>eg.</w:t>
            </w:r>
            <w:r w:rsidR="00343026">
              <w:rPr>
                <w:rFonts w:ascii="Arial Narrow" w:hAnsi="Arial Narrow"/>
                <w:b w:val="0"/>
                <w:sz w:val="22"/>
                <w:szCs w:val="22"/>
              </w:rPr>
              <w:t>Canada</w:t>
            </w:r>
            <w:proofErr w:type="spellEnd"/>
            <w:r w:rsidR="00805195">
              <w:rPr>
                <w:rFonts w:ascii="Arial Narrow" w:hAnsi="Arial Narrow"/>
                <w:b w:val="0"/>
                <w:sz w:val="22"/>
                <w:szCs w:val="22"/>
              </w:rPr>
              <w:t xml:space="preserve"> or Brazil</w:t>
            </w:r>
            <w:r w:rsidR="00472C65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  <w:r w:rsidR="009D23BF"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 __________</w:t>
            </w:r>
            <w:r w:rsidRPr="007157DA">
              <w:rPr>
                <w:rFonts w:ascii="Arial Narrow" w:hAnsi="Arial Narrow"/>
                <w:b w:val="0"/>
                <w:sz w:val="22"/>
                <w:szCs w:val="22"/>
              </w:rPr>
              <w:tab/>
            </w:r>
          </w:p>
          <w:p w:rsidR="009B0A5A" w:rsidRPr="007157DA" w:rsidRDefault="009B0A5A" w:rsidP="000F32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D7776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7776A">
              <w:rPr>
                <w:rFonts w:ascii="Arial Narrow" w:hAnsi="Arial Narrow"/>
                <w:b w:val="0"/>
                <w:sz w:val="22"/>
                <w:szCs w:val="22"/>
              </w:rPr>
              <w:t>$</w:t>
            </w:r>
            <w:r w:rsidR="009B1F91">
              <w:rPr>
                <w:rFonts w:ascii="Arial Narrow" w:hAnsi="Arial Narrow"/>
                <w:b w:val="0"/>
                <w:sz w:val="22"/>
                <w:szCs w:val="22"/>
              </w:rPr>
              <w:t>2.00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Cs w:val="24"/>
              </w:rPr>
            </w:pPr>
          </w:p>
        </w:tc>
      </w:tr>
      <w:tr w:rsidR="009B0A5A" w:rsidRPr="00995D44" w:rsidTr="00AE1E3B">
        <w:trPr>
          <w:trHeight w:val="1432"/>
        </w:trPr>
        <w:tc>
          <w:tcPr>
            <w:tcW w:w="4968" w:type="dxa"/>
            <w:vAlign w:val="center"/>
          </w:tcPr>
          <w:p w:rsidR="009B0A5A" w:rsidRPr="007157DA" w:rsidRDefault="004409A1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2340"/>
                <w:tab w:val="left" w:pos="4335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0"/>
                <w:szCs w:val="22"/>
                <w:u w:val="single"/>
              </w:rPr>
            </w:pPr>
            <w:r w:rsidRPr="007157DA">
              <w:rPr>
                <w:rFonts w:ascii="Arial Narrow" w:hAnsi="Arial Narrow" w:cs="Arial"/>
                <w:b w:val="0"/>
                <w:sz w:val="22"/>
                <w:szCs w:val="22"/>
                <w:u w:val="single"/>
              </w:rPr>
              <w:t xml:space="preserve"> Single</w:t>
            </w:r>
            <w:r w:rsidRPr="007157D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503DE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Flag </w:t>
            </w:r>
            <w:r w:rsidR="009B0A5A" w:rsidRPr="007157D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Lapel Pin, </w:t>
            </w:r>
            <w:r w:rsidR="009B0A5A" w:rsidRPr="007157DA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 w:rsidR="009B0A5A" w:rsidRPr="007157DA">
              <w:rPr>
                <w:rFonts w:ascii="Arial Narrow" w:hAnsi="Arial Narrow"/>
                <w:b w:val="0"/>
                <w:sz w:val="20"/>
                <w:szCs w:val="22"/>
              </w:rPr>
              <w:t>check off or write in state or country)</w:t>
            </w:r>
          </w:p>
          <w:p w:rsidR="009B0A5A" w:rsidRPr="007157DA" w:rsidRDefault="009B1F91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1620"/>
                <w:tab w:val="left" w:pos="1890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(State)</w:t>
            </w:r>
            <w:r w:rsidR="009B0A5A" w:rsidRPr="007157DA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_________</w:t>
            </w:r>
            <w:r w:rsidR="009B0A5A" w:rsidRPr="007157DA">
              <w:rPr>
                <w:rFonts w:ascii="Arial Narrow" w:hAnsi="Arial Narrow"/>
                <w:b w:val="0"/>
                <w:sz w:val="22"/>
                <w:szCs w:val="22"/>
              </w:rPr>
              <w:t>_______________________________</w:t>
            </w:r>
          </w:p>
          <w:p w:rsidR="009B0A5A" w:rsidRDefault="009B1F91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  <w:tab w:val="left" w:leader="underscore" w:pos="1620"/>
                <w:tab w:val="left" w:pos="1890"/>
                <w:tab w:val="left" w:leader="underscore" w:pos="4608"/>
              </w:tabs>
              <w:ind w:left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(City)</w:t>
            </w:r>
            <w:r w:rsidR="00503DE0">
              <w:rPr>
                <w:rFonts w:ascii="Arial Narrow" w:hAnsi="Arial Narrow"/>
                <w:b w:val="0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="009B0A5A" w:rsidRPr="007157DA">
              <w:rPr>
                <w:rFonts w:ascii="Arial Narrow" w:hAnsi="Arial Narrow"/>
                <w:b w:val="0"/>
                <w:sz w:val="22"/>
                <w:szCs w:val="22"/>
              </w:rPr>
              <w:t>______________________________</w:t>
            </w:r>
          </w:p>
          <w:p w:rsidR="009B0A5A" w:rsidRPr="00472C65" w:rsidRDefault="004409A1" w:rsidP="00472C65">
            <w:pPr>
              <w:rPr>
                <w:u w:val="single"/>
              </w:rPr>
            </w:pPr>
            <w:r>
              <w:t xml:space="preserve">USA </w:t>
            </w:r>
            <w:r>
              <w:tab/>
            </w:r>
            <w:r w:rsidR="009B1F91" w:rsidRPr="009B1F91">
              <w:rPr>
                <w:u w:val="single"/>
              </w:rPr>
              <w:tab/>
            </w:r>
            <w:r w:rsidRPr="007157DA">
              <w:rPr>
                <w:rFonts w:ascii="Arial Narrow" w:hAnsi="Arial Narrow"/>
                <w:b/>
                <w:sz w:val="22"/>
                <w:szCs w:val="22"/>
              </w:rPr>
              <w:t>_____________________________</w:t>
            </w:r>
            <w:r w:rsidR="009D23BF" w:rsidRPr="007157DA">
              <w:rPr>
                <w:rFonts w:ascii="Arial Narrow" w:hAnsi="Arial Narrow"/>
                <w:b/>
                <w:sz w:val="22"/>
                <w:szCs w:val="22"/>
              </w:rPr>
              <w:t>___</w:t>
            </w:r>
            <w:r w:rsidRPr="007157DA">
              <w:rPr>
                <w:rFonts w:ascii="Arial Narrow" w:hAnsi="Arial Narrow"/>
                <w:b/>
                <w:sz w:val="22"/>
                <w:szCs w:val="22"/>
              </w:rPr>
              <w:t>___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D7776A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7776A">
              <w:rPr>
                <w:rFonts w:ascii="Arial Narrow" w:hAnsi="Arial Narrow"/>
                <w:b w:val="0"/>
                <w:sz w:val="22"/>
                <w:szCs w:val="22"/>
              </w:rPr>
              <w:t>$</w:t>
            </w:r>
            <w:r w:rsidR="009B1F91">
              <w:rPr>
                <w:rFonts w:ascii="Arial Narrow" w:hAnsi="Arial Narrow"/>
                <w:b w:val="0"/>
                <w:sz w:val="22"/>
                <w:szCs w:val="22"/>
              </w:rPr>
              <w:t>2.00</w:t>
            </w: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  <w:tab w:val="left" w:pos="270"/>
              </w:tabs>
              <w:ind w:left="0"/>
              <w:rPr>
                <w:rFonts w:ascii="Arial Narrow" w:hAnsi="Arial Narrow"/>
                <w:b w:val="0"/>
              </w:rPr>
            </w:pPr>
          </w:p>
        </w:tc>
      </w:tr>
      <w:tr w:rsidR="009B0A5A" w:rsidRPr="00995D44" w:rsidTr="00AE1E3B">
        <w:trPr>
          <w:trHeight w:val="467"/>
        </w:trPr>
        <w:tc>
          <w:tcPr>
            <w:tcW w:w="4968" w:type="dxa"/>
            <w:vAlign w:val="center"/>
          </w:tcPr>
          <w:p w:rsidR="009B0A5A" w:rsidRPr="007157DA" w:rsidRDefault="009B0A5A" w:rsidP="00E908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7DA">
              <w:rPr>
                <w:rFonts w:ascii="Arial Narrow" w:hAnsi="Arial Narrow"/>
                <w:sz w:val="22"/>
                <w:szCs w:val="22"/>
              </w:rPr>
              <w:t>TOTAL</w:t>
            </w:r>
            <w:r w:rsidR="00E908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57DA">
              <w:rPr>
                <w:rFonts w:ascii="Arial Narrow" w:hAnsi="Arial Narrow"/>
                <w:sz w:val="22"/>
                <w:szCs w:val="22"/>
              </w:rPr>
              <w:t xml:space="preserve">  AMOUNT DUE: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:rsidR="009B0A5A" w:rsidRPr="00995D44" w:rsidRDefault="009B0A5A" w:rsidP="009D23BF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893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0A5A" w:rsidRPr="00995D44" w:rsidRDefault="009B0A5A" w:rsidP="000F3235">
            <w:pPr>
              <w:pStyle w:val="Heading3"/>
              <w:tabs>
                <w:tab w:val="clear" w:pos="360"/>
                <w:tab w:val="clear" w:pos="720"/>
                <w:tab w:val="clear" w:pos="5040"/>
                <w:tab w:val="clear" w:pos="7920"/>
                <w:tab w:val="clear" w:pos="9360"/>
              </w:tabs>
              <w:ind w:left="0"/>
              <w:rPr>
                <w:rFonts w:ascii="Arial Narrow" w:hAnsi="Arial Narrow"/>
                <w:sz w:val="20"/>
              </w:rPr>
            </w:pPr>
            <w:r w:rsidRPr="00995D44">
              <w:rPr>
                <w:rFonts w:ascii="Arial Narrow" w:hAnsi="Arial Narrow"/>
              </w:rPr>
              <w:t>$</w:t>
            </w:r>
          </w:p>
        </w:tc>
      </w:tr>
    </w:tbl>
    <w:p w:rsidR="009B0A5A" w:rsidRPr="00FE19AD" w:rsidRDefault="009B0A5A" w:rsidP="009B0A5A">
      <w:pPr>
        <w:spacing w:line="360" w:lineRule="auto"/>
        <w:rPr>
          <w:b/>
          <w:sz w:val="8"/>
        </w:rPr>
      </w:pPr>
    </w:p>
    <w:p w:rsidR="004D6BDA" w:rsidRPr="007244D4" w:rsidRDefault="004D6BDA" w:rsidP="00B17FB5">
      <w:pPr>
        <w:rPr>
          <w:sz w:val="12"/>
        </w:rPr>
      </w:pPr>
    </w:p>
    <w:p w:rsidR="009B1F91" w:rsidRDefault="009B1F91" w:rsidP="007244D4">
      <w:pPr>
        <w:jc w:val="center"/>
      </w:pPr>
      <w:r>
        <w:t xml:space="preserve">Call </w:t>
      </w:r>
      <w:r w:rsidRPr="00B17FB5">
        <w:t>Charlotte Ann Button</w:t>
      </w:r>
      <w:r w:rsidR="007244D4">
        <w:t xml:space="preserve"> at 262-835-4124</w:t>
      </w:r>
      <w:r w:rsidR="00805195">
        <w:t xml:space="preserve"> for delivery arrangement.</w:t>
      </w:r>
    </w:p>
    <w:p w:rsidR="00805195" w:rsidRDefault="00805195" w:rsidP="007244D4">
      <w:pPr>
        <w:jc w:val="center"/>
      </w:pPr>
      <w:r>
        <w:t xml:space="preserve">Please make checks payable to FFGM.  </w:t>
      </w:r>
    </w:p>
    <w:sectPr w:rsidR="00805195" w:rsidSect="000F7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C4" w:rsidRDefault="003324C4">
      <w:r>
        <w:separator/>
      </w:r>
    </w:p>
  </w:endnote>
  <w:endnote w:type="continuationSeparator" w:id="0">
    <w:p w:rsidR="003324C4" w:rsidRDefault="0033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CA" w:rsidRDefault="00FA5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D4" w:rsidRDefault="007244D4" w:rsidP="00805195">
    <w:pPr>
      <w:pStyle w:val="Footer"/>
      <w:jc w:val="right"/>
    </w:pPr>
    <w:r>
      <w:t xml:space="preserve">Updated </w:t>
    </w:r>
    <w:r w:rsidR="00FA59CA">
      <w:t>03</w:t>
    </w:r>
    <w:bookmarkStart w:id="0" w:name="_GoBack"/>
    <w:bookmarkEnd w:id="0"/>
    <w:r w:rsidR="00FA59CA">
      <w:t>/24/2017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CA" w:rsidRDefault="00FA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C4" w:rsidRDefault="003324C4">
      <w:r>
        <w:separator/>
      </w:r>
    </w:p>
  </w:footnote>
  <w:footnote w:type="continuationSeparator" w:id="0">
    <w:p w:rsidR="003324C4" w:rsidRDefault="0033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CA" w:rsidRDefault="00FA5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CA" w:rsidRDefault="00FA5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CA" w:rsidRDefault="00FA5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D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EB59A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">
    <w:nsid w:val="28755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83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395F0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6">
    <w:nsid w:val="569D1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793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7"/>
    <w:rsid w:val="0000146A"/>
    <w:rsid w:val="0000260B"/>
    <w:rsid w:val="000048B6"/>
    <w:rsid w:val="00004F7B"/>
    <w:rsid w:val="00025759"/>
    <w:rsid w:val="00036926"/>
    <w:rsid w:val="000536E7"/>
    <w:rsid w:val="000607D7"/>
    <w:rsid w:val="00063006"/>
    <w:rsid w:val="0007293A"/>
    <w:rsid w:val="0007386D"/>
    <w:rsid w:val="00074581"/>
    <w:rsid w:val="00076796"/>
    <w:rsid w:val="000770D0"/>
    <w:rsid w:val="000949AA"/>
    <w:rsid w:val="000A7391"/>
    <w:rsid w:val="000B0867"/>
    <w:rsid w:val="000E6383"/>
    <w:rsid w:val="000F3235"/>
    <w:rsid w:val="000F78AD"/>
    <w:rsid w:val="00126C38"/>
    <w:rsid w:val="001276B6"/>
    <w:rsid w:val="0016660B"/>
    <w:rsid w:val="00174B64"/>
    <w:rsid w:val="001D5956"/>
    <w:rsid w:val="001E0BC1"/>
    <w:rsid w:val="001E2086"/>
    <w:rsid w:val="001F2AE3"/>
    <w:rsid w:val="001F2C2C"/>
    <w:rsid w:val="001F6DE6"/>
    <w:rsid w:val="00207A00"/>
    <w:rsid w:val="00215D3D"/>
    <w:rsid w:val="00236E51"/>
    <w:rsid w:val="00241844"/>
    <w:rsid w:val="00250459"/>
    <w:rsid w:val="0025342F"/>
    <w:rsid w:val="002854CA"/>
    <w:rsid w:val="002A201C"/>
    <w:rsid w:val="002A4375"/>
    <w:rsid w:val="002A6A66"/>
    <w:rsid w:val="002B6832"/>
    <w:rsid w:val="002F275A"/>
    <w:rsid w:val="0030034A"/>
    <w:rsid w:val="003222AD"/>
    <w:rsid w:val="003303C9"/>
    <w:rsid w:val="003324C4"/>
    <w:rsid w:val="003339FB"/>
    <w:rsid w:val="00337893"/>
    <w:rsid w:val="00343026"/>
    <w:rsid w:val="003520B5"/>
    <w:rsid w:val="00355647"/>
    <w:rsid w:val="003654A1"/>
    <w:rsid w:val="00365C4C"/>
    <w:rsid w:val="00365DC3"/>
    <w:rsid w:val="0037089F"/>
    <w:rsid w:val="00392E47"/>
    <w:rsid w:val="003A23F8"/>
    <w:rsid w:val="003A3566"/>
    <w:rsid w:val="003B4EF5"/>
    <w:rsid w:val="003D3179"/>
    <w:rsid w:val="003E203E"/>
    <w:rsid w:val="003F3282"/>
    <w:rsid w:val="003F5337"/>
    <w:rsid w:val="00426D7C"/>
    <w:rsid w:val="00427650"/>
    <w:rsid w:val="004409A1"/>
    <w:rsid w:val="00451042"/>
    <w:rsid w:val="00462EDC"/>
    <w:rsid w:val="00472C65"/>
    <w:rsid w:val="00480D9E"/>
    <w:rsid w:val="004858F3"/>
    <w:rsid w:val="004A4712"/>
    <w:rsid w:val="004A6721"/>
    <w:rsid w:val="004B38C4"/>
    <w:rsid w:val="004C3522"/>
    <w:rsid w:val="004D6BDA"/>
    <w:rsid w:val="004F0E2A"/>
    <w:rsid w:val="004F42EE"/>
    <w:rsid w:val="00503DE0"/>
    <w:rsid w:val="00507451"/>
    <w:rsid w:val="005148A8"/>
    <w:rsid w:val="00530196"/>
    <w:rsid w:val="0054269D"/>
    <w:rsid w:val="00555DFC"/>
    <w:rsid w:val="00556707"/>
    <w:rsid w:val="00566603"/>
    <w:rsid w:val="00570186"/>
    <w:rsid w:val="00585CE3"/>
    <w:rsid w:val="005A24EB"/>
    <w:rsid w:val="005A5063"/>
    <w:rsid w:val="005C1E6F"/>
    <w:rsid w:val="005F0D53"/>
    <w:rsid w:val="006012A8"/>
    <w:rsid w:val="0060217F"/>
    <w:rsid w:val="00613BBC"/>
    <w:rsid w:val="00621305"/>
    <w:rsid w:val="00632EE2"/>
    <w:rsid w:val="0065400E"/>
    <w:rsid w:val="006642D2"/>
    <w:rsid w:val="00670A07"/>
    <w:rsid w:val="00674F8C"/>
    <w:rsid w:val="00685427"/>
    <w:rsid w:val="006D2765"/>
    <w:rsid w:val="006F5D2A"/>
    <w:rsid w:val="007007E3"/>
    <w:rsid w:val="00705DD6"/>
    <w:rsid w:val="00706A8F"/>
    <w:rsid w:val="007157DA"/>
    <w:rsid w:val="00721B2E"/>
    <w:rsid w:val="007244D4"/>
    <w:rsid w:val="00734761"/>
    <w:rsid w:val="0075208A"/>
    <w:rsid w:val="0075409A"/>
    <w:rsid w:val="00754AB0"/>
    <w:rsid w:val="007801F9"/>
    <w:rsid w:val="007A3E50"/>
    <w:rsid w:val="007B38D9"/>
    <w:rsid w:val="007B3918"/>
    <w:rsid w:val="007B50C1"/>
    <w:rsid w:val="007B5262"/>
    <w:rsid w:val="007C3C2D"/>
    <w:rsid w:val="007D13D4"/>
    <w:rsid w:val="007E1BC9"/>
    <w:rsid w:val="00805195"/>
    <w:rsid w:val="008173EA"/>
    <w:rsid w:val="0082118A"/>
    <w:rsid w:val="00833E22"/>
    <w:rsid w:val="00897AD8"/>
    <w:rsid w:val="008A196F"/>
    <w:rsid w:val="008A44DC"/>
    <w:rsid w:val="008B3A3B"/>
    <w:rsid w:val="008E7555"/>
    <w:rsid w:val="00960B79"/>
    <w:rsid w:val="009B0A5A"/>
    <w:rsid w:val="009B1F91"/>
    <w:rsid w:val="009D23BF"/>
    <w:rsid w:val="009D2AB4"/>
    <w:rsid w:val="009D5BA3"/>
    <w:rsid w:val="009F0A34"/>
    <w:rsid w:val="009F52CC"/>
    <w:rsid w:val="00A0130A"/>
    <w:rsid w:val="00A014DC"/>
    <w:rsid w:val="00A02870"/>
    <w:rsid w:val="00A44E48"/>
    <w:rsid w:val="00A61CDF"/>
    <w:rsid w:val="00A77C59"/>
    <w:rsid w:val="00A8479B"/>
    <w:rsid w:val="00A9041A"/>
    <w:rsid w:val="00A94B88"/>
    <w:rsid w:val="00AA2E6E"/>
    <w:rsid w:val="00AE1E3B"/>
    <w:rsid w:val="00AF0C2F"/>
    <w:rsid w:val="00B03911"/>
    <w:rsid w:val="00B058EC"/>
    <w:rsid w:val="00B1694A"/>
    <w:rsid w:val="00B17FB5"/>
    <w:rsid w:val="00B268C4"/>
    <w:rsid w:val="00B40D14"/>
    <w:rsid w:val="00B54FD5"/>
    <w:rsid w:val="00B55D2A"/>
    <w:rsid w:val="00B7102C"/>
    <w:rsid w:val="00B9230D"/>
    <w:rsid w:val="00B96355"/>
    <w:rsid w:val="00BA3ACE"/>
    <w:rsid w:val="00BA69E8"/>
    <w:rsid w:val="00BB7DB2"/>
    <w:rsid w:val="00BC1728"/>
    <w:rsid w:val="00BC24EA"/>
    <w:rsid w:val="00BD0FD3"/>
    <w:rsid w:val="00BD5968"/>
    <w:rsid w:val="00BE258D"/>
    <w:rsid w:val="00C203D3"/>
    <w:rsid w:val="00C220B3"/>
    <w:rsid w:val="00C271DB"/>
    <w:rsid w:val="00C27D3F"/>
    <w:rsid w:val="00C35A92"/>
    <w:rsid w:val="00C3705C"/>
    <w:rsid w:val="00C46659"/>
    <w:rsid w:val="00C51413"/>
    <w:rsid w:val="00C55372"/>
    <w:rsid w:val="00C71585"/>
    <w:rsid w:val="00C86B91"/>
    <w:rsid w:val="00C96848"/>
    <w:rsid w:val="00CA669A"/>
    <w:rsid w:val="00CC5A0A"/>
    <w:rsid w:val="00CD5EF6"/>
    <w:rsid w:val="00CF57DA"/>
    <w:rsid w:val="00D031B0"/>
    <w:rsid w:val="00D322E1"/>
    <w:rsid w:val="00D33A40"/>
    <w:rsid w:val="00D44214"/>
    <w:rsid w:val="00D47A05"/>
    <w:rsid w:val="00D50110"/>
    <w:rsid w:val="00D54107"/>
    <w:rsid w:val="00D72E71"/>
    <w:rsid w:val="00D7776A"/>
    <w:rsid w:val="00D80841"/>
    <w:rsid w:val="00D90C2E"/>
    <w:rsid w:val="00D97EC0"/>
    <w:rsid w:val="00DA20C7"/>
    <w:rsid w:val="00DB1900"/>
    <w:rsid w:val="00DB5787"/>
    <w:rsid w:val="00DC2C02"/>
    <w:rsid w:val="00DE4D8A"/>
    <w:rsid w:val="00E25806"/>
    <w:rsid w:val="00E41EF9"/>
    <w:rsid w:val="00E6280A"/>
    <w:rsid w:val="00E67323"/>
    <w:rsid w:val="00E67FC0"/>
    <w:rsid w:val="00E7339A"/>
    <w:rsid w:val="00E74DD2"/>
    <w:rsid w:val="00E74E07"/>
    <w:rsid w:val="00E81FEF"/>
    <w:rsid w:val="00E82B01"/>
    <w:rsid w:val="00E90812"/>
    <w:rsid w:val="00E91E96"/>
    <w:rsid w:val="00EC48F1"/>
    <w:rsid w:val="00ED1451"/>
    <w:rsid w:val="00F00019"/>
    <w:rsid w:val="00F01500"/>
    <w:rsid w:val="00F14301"/>
    <w:rsid w:val="00F17E38"/>
    <w:rsid w:val="00F32933"/>
    <w:rsid w:val="00F35BC1"/>
    <w:rsid w:val="00F40D81"/>
    <w:rsid w:val="00F46AE6"/>
    <w:rsid w:val="00F763AB"/>
    <w:rsid w:val="00F86928"/>
    <w:rsid w:val="00FA19EB"/>
    <w:rsid w:val="00FA28BB"/>
    <w:rsid w:val="00FA4105"/>
    <w:rsid w:val="00FA4300"/>
    <w:rsid w:val="00FA59CA"/>
    <w:rsid w:val="00FA7E42"/>
    <w:rsid w:val="00FB01A4"/>
    <w:rsid w:val="00FC4E93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leader="dot" w:pos="5040"/>
        <w:tab w:val="left" w:leader="dot" w:pos="7920"/>
        <w:tab w:val="left" w:leader="do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leader="dot" w:pos="5040"/>
        <w:tab w:val="left" w:leader="dot" w:pos="7920"/>
        <w:tab w:val="left" w:pos="9360"/>
      </w:tabs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980"/>
        <w:tab w:val="left" w:pos="2700"/>
        <w:tab w:val="left" w:pos="2880"/>
        <w:tab w:val="left" w:pos="4320"/>
        <w:tab w:val="left" w:pos="5040"/>
        <w:tab w:val="left" w:leader="dot" w:pos="5760"/>
        <w:tab w:val="left" w:leader="dot" w:pos="7470"/>
        <w:tab w:val="left" w:pos="8640"/>
        <w:tab w:val="left" w:pos="9360"/>
        <w:tab w:val="right" w:pos="10800"/>
      </w:tabs>
      <w:spacing w:line="360" w:lineRule="auto"/>
      <w:ind w:left="2160" w:hanging="180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270"/>
      </w:tabs>
    </w:pPr>
    <w:rPr>
      <w:rFonts w:ascii="Arial Narrow" w:hAnsi="Arial Narrow"/>
      <w:bCs/>
      <w:sz w:val="20"/>
    </w:rPr>
  </w:style>
  <w:style w:type="paragraph" w:styleId="BalloonText">
    <w:name w:val="Balloon Text"/>
    <w:basedOn w:val="Normal"/>
    <w:semiHidden/>
    <w:rsid w:val="000014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44D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leader="dot" w:pos="5040"/>
        <w:tab w:val="left" w:leader="dot" w:pos="7920"/>
        <w:tab w:val="left" w:leader="do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leader="dot" w:pos="5040"/>
        <w:tab w:val="left" w:leader="dot" w:pos="7920"/>
        <w:tab w:val="left" w:pos="9360"/>
      </w:tabs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980"/>
        <w:tab w:val="left" w:pos="2700"/>
        <w:tab w:val="left" w:pos="2880"/>
        <w:tab w:val="left" w:pos="4320"/>
        <w:tab w:val="left" w:pos="5040"/>
        <w:tab w:val="left" w:leader="dot" w:pos="5760"/>
        <w:tab w:val="left" w:leader="dot" w:pos="7470"/>
        <w:tab w:val="left" w:pos="8640"/>
        <w:tab w:val="left" w:pos="9360"/>
        <w:tab w:val="right" w:pos="10800"/>
      </w:tabs>
      <w:spacing w:line="360" w:lineRule="auto"/>
      <w:ind w:left="2160" w:hanging="180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270"/>
      </w:tabs>
    </w:pPr>
    <w:rPr>
      <w:rFonts w:ascii="Arial Narrow" w:hAnsi="Arial Narrow"/>
      <w:bCs/>
      <w:sz w:val="20"/>
    </w:rPr>
  </w:style>
  <w:style w:type="paragraph" w:styleId="BalloonText">
    <w:name w:val="Balloon Text"/>
    <w:basedOn w:val="Normal"/>
    <w:semiHidden/>
    <w:rsid w:val="000014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44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Force of Greater Milwaukee</vt:lpstr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Force of Greater Milwaukee</dc:title>
  <dc:creator>Doris Mueller</dc:creator>
  <cp:lastModifiedBy>Doris Mueller</cp:lastModifiedBy>
  <cp:revision>2</cp:revision>
  <cp:lastPrinted>2015-11-04T16:59:00Z</cp:lastPrinted>
  <dcterms:created xsi:type="dcterms:W3CDTF">2019-04-24T13:13:00Z</dcterms:created>
  <dcterms:modified xsi:type="dcterms:W3CDTF">2019-04-24T13:13:00Z</dcterms:modified>
</cp:coreProperties>
</file>